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35" w:rsidRPr="006043C5" w:rsidRDefault="006043C5" w:rsidP="006043C5">
      <w:pPr>
        <w:jc w:val="center"/>
        <w:rPr>
          <w:b/>
          <w:sz w:val="28"/>
          <w:szCs w:val="28"/>
          <w:lang w:val="en-US"/>
        </w:rPr>
      </w:pPr>
      <w:r w:rsidRPr="006043C5">
        <w:rPr>
          <w:b/>
          <w:sz w:val="28"/>
          <w:szCs w:val="28"/>
          <w:lang w:val="en-US"/>
        </w:rPr>
        <w:t>YOU WILL HEAR AN INTERVIEW WITH A WOMAN CALLED RACHEL WHO IS TALKING ABOT THE SHOWS SHE PUTS ON FOR CHILDREN. FOR EACH QUESTION, PUT A TICK IN THE CORRECT BOX.</w:t>
      </w:r>
    </w:p>
    <w:p w:rsidR="006043C5" w:rsidRDefault="006043C5">
      <w:pPr>
        <w:rPr>
          <w:lang w:val="en-US"/>
        </w:rPr>
      </w:pPr>
    </w:p>
    <w:p w:rsidR="006043C5" w:rsidRDefault="006043C5">
      <w:pPr>
        <w:rPr>
          <w:b/>
          <w:lang w:val="en-US"/>
        </w:rPr>
      </w:pPr>
      <w:r>
        <w:rPr>
          <w:b/>
          <w:lang w:val="en-US"/>
        </w:rPr>
        <w:t>8. Before her children were born, Rachel worked as…</w:t>
      </w:r>
    </w:p>
    <w:p w:rsidR="006043C5" w:rsidRDefault="006043C5" w:rsidP="006043C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>An art teacher</w:t>
      </w:r>
      <w:bookmarkStart w:id="0" w:name="_GoBack"/>
      <w:bookmarkEnd w:id="0"/>
    </w:p>
    <w:p w:rsidR="006043C5" w:rsidRDefault="006043C5" w:rsidP="006043C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>A painter</w:t>
      </w:r>
    </w:p>
    <w:p w:rsidR="006043C5" w:rsidRPr="006043C5" w:rsidRDefault="006043C5" w:rsidP="006043C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>An actor</w:t>
      </w:r>
    </w:p>
    <w:p w:rsidR="006043C5" w:rsidRDefault="006043C5">
      <w:pPr>
        <w:rPr>
          <w:b/>
          <w:lang w:val="en-US"/>
        </w:rPr>
      </w:pPr>
      <w:r>
        <w:rPr>
          <w:b/>
          <w:lang w:val="en-US"/>
        </w:rPr>
        <w:t>9. Who first thought of doing a show at a party?</w:t>
      </w:r>
    </w:p>
    <w:p w:rsidR="006043C5" w:rsidRDefault="006043C5" w:rsidP="006043C5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Rachel’s husband</w:t>
      </w:r>
    </w:p>
    <w:p w:rsidR="006043C5" w:rsidRDefault="006043C5" w:rsidP="006043C5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Rachel’s children</w:t>
      </w:r>
    </w:p>
    <w:p w:rsidR="006043C5" w:rsidRPr="006043C5" w:rsidRDefault="006043C5" w:rsidP="006043C5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Rachel’s parents</w:t>
      </w:r>
    </w:p>
    <w:p w:rsidR="006043C5" w:rsidRDefault="006043C5">
      <w:pPr>
        <w:rPr>
          <w:b/>
          <w:lang w:val="en-US"/>
        </w:rPr>
      </w:pPr>
      <w:r>
        <w:rPr>
          <w:b/>
          <w:lang w:val="en-US"/>
        </w:rPr>
        <w:t>10. Rachel’s neighbor, Lena, helps by…</w:t>
      </w:r>
    </w:p>
    <w:p w:rsidR="006043C5" w:rsidRDefault="006043C5" w:rsidP="006043C5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Making some dolls for the shows</w:t>
      </w:r>
    </w:p>
    <w:p w:rsidR="006043C5" w:rsidRDefault="006043C5" w:rsidP="006043C5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Performing in the shows</w:t>
      </w:r>
    </w:p>
    <w:p w:rsidR="006043C5" w:rsidRPr="006043C5" w:rsidRDefault="006043C5" w:rsidP="006043C5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Writing the music for the shows</w:t>
      </w:r>
    </w:p>
    <w:p w:rsidR="006043C5" w:rsidRDefault="006043C5">
      <w:pPr>
        <w:rPr>
          <w:b/>
          <w:lang w:val="en-US"/>
        </w:rPr>
      </w:pPr>
      <w:r>
        <w:rPr>
          <w:b/>
          <w:lang w:val="en-US"/>
        </w:rPr>
        <w:t>11. When Raquel did a play about a lion…</w:t>
      </w:r>
    </w:p>
    <w:p w:rsidR="006043C5" w:rsidRDefault="006043C5" w:rsidP="006043C5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The children laughed too much</w:t>
      </w:r>
    </w:p>
    <w:p w:rsidR="006043C5" w:rsidRDefault="006043C5" w:rsidP="006043C5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The children were frightened</w:t>
      </w:r>
    </w:p>
    <w:p w:rsidR="006043C5" w:rsidRPr="006043C5" w:rsidRDefault="006043C5" w:rsidP="006043C5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The children’s parents complained</w:t>
      </w:r>
    </w:p>
    <w:p w:rsidR="006043C5" w:rsidRDefault="006043C5">
      <w:pPr>
        <w:rPr>
          <w:b/>
          <w:lang w:val="en-US"/>
        </w:rPr>
      </w:pPr>
      <w:r>
        <w:rPr>
          <w:b/>
          <w:lang w:val="en-US"/>
        </w:rPr>
        <w:t>12. How do Rachel’s daughters help her?</w:t>
      </w:r>
    </w:p>
    <w:p w:rsidR="006043C5" w:rsidRDefault="006043C5" w:rsidP="006043C5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They show new dolls to their school friends</w:t>
      </w:r>
    </w:p>
    <w:p w:rsidR="006043C5" w:rsidRDefault="006043C5" w:rsidP="006043C5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They think of ideas for new stories</w:t>
      </w:r>
    </w:p>
    <w:p w:rsidR="006043C5" w:rsidRPr="006043C5" w:rsidRDefault="006043C5" w:rsidP="006043C5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They give her their opinions on her new plays</w:t>
      </w:r>
    </w:p>
    <w:p w:rsidR="006043C5" w:rsidRDefault="006043C5">
      <w:pPr>
        <w:rPr>
          <w:b/>
          <w:lang w:val="en-US"/>
        </w:rPr>
      </w:pPr>
      <w:r>
        <w:rPr>
          <w:b/>
          <w:lang w:val="en-US"/>
        </w:rPr>
        <w:t>13. Rachel thinks her shows are successful because…</w:t>
      </w:r>
    </w:p>
    <w:p w:rsidR="006043C5" w:rsidRDefault="006043C5" w:rsidP="006043C5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She enjoys doing them so much</w:t>
      </w:r>
    </w:p>
    <w:p w:rsidR="006043C5" w:rsidRDefault="006043C5" w:rsidP="006043C5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She does a show daily</w:t>
      </w:r>
    </w:p>
    <w:p w:rsidR="006043C5" w:rsidRPr="006043C5" w:rsidRDefault="006043C5" w:rsidP="006043C5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They are suitable for all ages</w:t>
      </w:r>
    </w:p>
    <w:p w:rsidR="006043C5" w:rsidRPr="006043C5" w:rsidRDefault="006043C5">
      <w:pPr>
        <w:rPr>
          <w:lang w:val="en-US"/>
        </w:rPr>
      </w:pPr>
    </w:p>
    <w:p w:rsidR="006043C5" w:rsidRPr="006043C5" w:rsidRDefault="006043C5">
      <w:pPr>
        <w:rPr>
          <w:lang w:val="en-US"/>
        </w:rPr>
      </w:pPr>
    </w:p>
    <w:p w:rsidR="006043C5" w:rsidRDefault="006043C5">
      <w:pPr>
        <w:rPr>
          <w:lang w:val="en-US"/>
        </w:rPr>
      </w:pPr>
    </w:p>
    <w:p w:rsidR="006043C5" w:rsidRDefault="006043C5">
      <w:pPr>
        <w:rPr>
          <w:lang w:val="en-US"/>
        </w:rPr>
      </w:pPr>
    </w:p>
    <w:p w:rsidR="006043C5" w:rsidRDefault="006043C5">
      <w:pPr>
        <w:rPr>
          <w:lang w:val="en-US"/>
        </w:rPr>
      </w:pPr>
    </w:p>
    <w:p w:rsidR="006043C5" w:rsidRDefault="006043C5">
      <w:pPr>
        <w:rPr>
          <w:lang w:val="en-US"/>
        </w:rPr>
      </w:pPr>
    </w:p>
    <w:p w:rsidR="006043C5" w:rsidRDefault="006043C5">
      <w:pPr>
        <w:rPr>
          <w:lang w:val="en-US"/>
        </w:rPr>
      </w:pPr>
      <w:r w:rsidRPr="006043C5">
        <w:rPr>
          <w:b/>
          <w:u w:val="single"/>
          <w:lang w:val="en-US"/>
        </w:rPr>
        <w:t>KEY</w:t>
      </w:r>
    </w:p>
    <w:p w:rsidR="006043C5" w:rsidRDefault="006043C5">
      <w:pPr>
        <w:rPr>
          <w:b/>
          <w:lang w:val="en-US"/>
        </w:rPr>
      </w:pPr>
      <w:r>
        <w:rPr>
          <w:b/>
          <w:lang w:val="en-US"/>
        </w:rPr>
        <w:t xml:space="preserve">8. </w:t>
      </w:r>
      <w:r w:rsidRPr="006043C5">
        <w:t>B</w:t>
      </w:r>
    </w:p>
    <w:p w:rsidR="006043C5" w:rsidRDefault="006043C5">
      <w:pPr>
        <w:rPr>
          <w:b/>
          <w:lang w:val="en-US"/>
        </w:rPr>
      </w:pPr>
      <w:r>
        <w:rPr>
          <w:b/>
          <w:lang w:val="en-US"/>
        </w:rPr>
        <w:t xml:space="preserve">9. </w:t>
      </w:r>
      <w:r w:rsidRPr="006043C5">
        <w:t>A</w:t>
      </w:r>
    </w:p>
    <w:p w:rsidR="006043C5" w:rsidRDefault="006043C5">
      <w:pPr>
        <w:rPr>
          <w:b/>
          <w:lang w:val="en-US"/>
        </w:rPr>
      </w:pPr>
      <w:r>
        <w:rPr>
          <w:b/>
          <w:lang w:val="en-US"/>
        </w:rPr>
        <w:t xml:space="preserve">10. </w:t>
      </w:r>
      <w:r w:rsidRPr="006043C5">
        <w:t>B</w:t>
      </w:r>
    </w:p>
    <w:p w:rsidR="006043C5" w:rsidRDefault="006043C5">
      <w:pPr>
        <w:rPr>
          <w:b/>
          <w:lang w:val="en-US"/>
        </w:rPr>
      </w:pPr>
      <w:r>
        <w:rPr>
          <w:b/>
          <w:lang w:val="en-US"/>
        </w:rPr>
        <w:t xml:space="preserve">11. </w:t>
      </w:r>
      <w:r w:rsidRPr="006043C5">
        <w:t>B</w:t>
      </w:r>
    </w:p>
    <w:p w:rsidR="006043C5" w:rsidRDefault="006043C5">
      <w:pPr>
        <w:rPr>
          <w:b/>
          <w:lang w:val="en-US"/>
        </w:rPr>
      </w:pPr>
      <w:r>
        <w:rPr>
          <w:b/>
          <w:lang w:val="en-US"/>
        </w:rPr>
        <w:t xml:space="preserve">12. </w:t>
      </w:r>
      <w:r w:rsidRPr="006043C5">
        <w:t>C</w:t>
      </w:r>
    </w:p>
    <w:p w:rsidR="006043C5" w:rsidRPr="006043C5" w:rsidRDefault="006043C5">
      <w:pPr>
        <w:rPr>
          <w:b/>
          <w:lang w:val="en-US"/>
        </w:rPr>
      </w:pPr>
      <w:r>
        <w:rPr>
          <w:b/>
          <w:lang w:val="en-US"/>
        </w:rPr>
        <w:t xml:space="preserve">13. </w:t>
      </w:r>
      <w:r w:rsidRPr="006043C5">
        <w:rPr>
          <w:lang w:val="en-US"/>
        </w:rPr>
        <w:t>A</w:t>
      </w:r>
    </w:p>
    <w:p w:rsidR="006043C5" w:rsidRPr="006043C5" w:rsidRDefault="006043C5">
      <w:pPr>
        <w:rPr>
          <w:lang w:val="en-US"/>
        </w:rPr>
      </w:pPr>
    </w:p>
    <w:p w:rsidR="006043C5" w:rsidRPr="006043C5" w:rsidRDefault="006043C5">
      <w:pPr>
        <w:rPr>
          <w:lang w:val="en-US"/>
        </w:rPr>
      </w:pPr>
    </w:p>
    <w:p w:rsidR="006043C5" w:rsidRPr="006043C5" w:rsidRDefault="006043C5">
      <w:pPr>
        <w:rPr>
          <w:lang w:val="en-US"/>
        </w:rPr>
      </w:pPr>
    </w:p>
    <w:p w:rsidR="006043C5" w:rsidRPr="006043C5" w:rsidRDefault="006043C5">
      <w:pPr>
        <w:rPr>
          <w:lang w:val="en-US"/>
        </w:rPr>
      </w:pPr>
    </w:p>
    <w:p w:rsidR="006043C5" w:rsidRPr="006043C5" w:rsidRDefault="006043C5">
      <w:pPr>
        <w:rPr>
          <w:lang w:val="en-US"/>
        </w:rPr>
      </w:pPr>
    </w:p>
    <w:p w:rsidR="006043C5" w:rsidRPr="006043C5" w:rsidRDefault="006043C5">
      <w:pPr>
        <w:rPr>
          <w:lang w:val="en-US"/>
        </w:rPr>
      </w:pPr>
    </w:p>
    <w:sectPr w:rsidR="006043C5" w:rsidRPr="006043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24268"/>
    <w:multiLevelType w:val="hybridMultilevel"/>
    <w:tmpl w:val="B3C07A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C2E"/>
    <w:multiLevelType w:val="hybridMultilevel"/>
    <w:tmpl w:val="9F5894D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613E89"/>
    <w:multiLevelType w:val="hybridMultilevel"/>
    <w:tmpl w:val="A3A446D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E45FF"/>
    <w:multiLevelType w:val="hybridMultilevel"/>
    <w:tmpl w:val="26AE488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A1CB3"/>
    <w:multiLevelType w:val="hybridMultilevel"/>
    <w:tmpl w:val="54966B5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86145C"/>
    <w:multiLevelType w:val="hybridMultilevel"/>
    <w:tmpl w:val="7B2A67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C5"/>
    <w:rsid w:val="006043C5"/>
    <w:rsid w:val="0069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043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04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1</cp:revision>
  <dcterms:created xsi:type="dcterms:W3CDTF">2012-11-27T09:25:00Z</dcterms:created>
  <dcterms:modified xsi:type="dcterms:W3CDTF">2012-11-27T09:31:00Z</dcterms:modified>
</cp:coreProperties>
</file>